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53" w:rsidRDefault="00DF36CB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43F53" w:rsidRDefault="00DF36CB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43F53" w:rsidRDefault="00DF36CB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E43F53" w:rsidRDefault="00DF36CB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05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>06-2/229-12</w:t>
      </w: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150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DF36CB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43F53" w:rsidRDefault="00DF36CB" w:rsidP="00E43F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F53" w:rsidRDefault="00DF36CB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43F53" w:rsidRPr="00C72435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3F53" w:rsidRDefault="00DF36CB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43F53" w:rsidRDefault="00DF36CB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</w:p>
    <w:p w:rsidR="00E43F53" w:rsidRDefault="00DF36CB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A15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E43F53">
        <w:rPr>
          <w:rFonts w:ascii="Times New Roman" w:hAnsi="Times New Roman" w:cs="Times New Roman"/>
          <w:sz w:val="24"/>
          <w:szCs w:val="24"/>
        </w:rPr>
        <w:t xml:space="preserve"> 2</w:t>
      </w:r>
      <w:r w:rsidR="00BA1507">
        <w:rPr>
          <w:rFonts w:ascii="Times New Roman" w:hAnsi="Times New Roman" w:cs="Times New Roman"/>
          <w:sz w:val="24"/>
          <w:szCs w:val="24"/>
        </w:rPr>
        <w:t>6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AE7EBE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E7EB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E7E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E7E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E7EBE">
        <w:rPr>
          <w:rFonts w:ascii="Times New Roman" w:hAnsi="Times New Roman" w:cs="Times New Roman"/>
          <w:sz w:val="24"/>
          <w:szCs w:val="24"/>
          <w:lang w:val="sr-Cyrl-CS"/>
        </w:rPr>
        <w:t xml:space="preserve"> 09,3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0 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F53" w:rsidRDefault="00DF36CB" w:rsidP="00E43F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E43F53" w:rsidRDefault="00E43F53" w:rsidP="00E43F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435" w:rsidRDefault="00C72435" w:rsidP="00E43F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F53" w:rsidRDefault="00DF36CB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  <w:r w:rsidR="00E43F5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E43F5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E43F5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</w:t>
      </w:r>
      <w:r w:rsidR="00E43F5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E43F5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E43F5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E43F5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E43F5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43F53" w:rsidRPr="00790C37" w:rsidRDefault="00E43F53" w:rsidP="00790C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F53" w:rsidRPr="00897916" w:rsidRDefault="00790C37" w:rsidP="00E43F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DF36CB">
        <w:rPr>
          <w:rFonts w:ascii="Times New Roman" w:hAnsi="Times New Roman" w:cs="Times New Roman"/>
          <w:sz w:val="24"/>
          <w:szCs w:val="24"/>
          <w:lang w:val="sr-Cyrl-CS"/>
        </w:rPr>
        <w:t>na</w:t>
      </w:r>
      <w:proofErr w:type="gramEnd"/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amnestiji</w:t>
      </w:r>
      <w:r w:rsidR="0089791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1507" w:rsidRDefault="00BA1507" w:rsidP="00E43F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F53" w:rsidRDefault="00BA1507" w:rsidP="00E43F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90C37">
        <w:rPr>
          <w:rFonts w:ascii="Times New Roman" w:hAnsi="Times New Roman" w:cs="Times New Roman"/>
          <w:sz w:val="24"/>
          <w:szCs w:val="24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upravljanju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migracijama</w:t>
      </w:r>
      <w:r w:rsidR="0089791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A1507" w:rsidRPr="00790C37" w:rsidRDefault="00BA1507" w:rsidP="00E43F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0C37" w:rsidRDefault="00BA1507" w:rsidP="00790C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90C37">
        <w:rPr>
          <w:rFonts w:ascii="Times New Roman" w:hAnsi="Times New Roman" w:cs="Times New Roman"/>
          <w:sz w:val="24"/>
          <w:szCs w:val="24"/>
        </w:rPr>
        <w:t xml:space="preserve">.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preuzimanju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imovine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banaka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očuvanja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stabilnosti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finansijskog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897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89791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43F53" w:rsidRDefault="00E43F53" w:rsidP="00E43F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0C37" w:rsidRPr="00790C37" w:rsidRDefault="00790C37" w:rsidP="00E43F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F53" w:rsidRDefault="00DF36CB" w:rsidP="00E43F5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C37">
        <w:rPr>
          <w:rFonts w:ascii="Times New Roman" w:hAnsi="Times New Roman" w:cs="Times New Roman"/>
          <w:sz w:val="24"/>
          <w:szCs w:val="24"/>
        </w:rPr>
        <w:t>I</w:t>
      </w:r>
      <w:r w:rsidR="00B245BE">
        <w:rPr>
          <w:rFonts w:ascii="Times New Roman" w:hAnsi="Times New Roman" w:cs="Times New Roman"/>
          <w:sz w:val="24"/>
          <w:szCs w:val="24"/>
        </w:rPr>
        <w:t>,</w:t>
      </w:r>
      <w:r w:rsidR="00E43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Parteru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</w:t>
      </w: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36C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F113A" w:rsidRPr="00790C37" w:rsidRDefault="00DF36CB" w:rsidP="00790C3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>
        <w:rPr>
          <w:rFonts w:ascii="Times New Roman" w:hAnsi="Times New Roman" w:cs="Times New Roman"/>
          <w:sz w:val="24"/>
          <w:szCs w:val="24"/>
        </w:rPr>
        <w:t>r</w:t>
      </w:r>
      <w:r w:rsidR="00E43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Cvijan</w:t>
      </w:r>
    </w:p>
    <w:sectPr w:rsidR="002F113A" w:rsidRPr="00790C37" w:rsidSect="002F1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05" w:rsidRDefault="008C6305" w:rsidP="00DF36CB">
      <w:pPr>
        <w:spacing w:after="0" w:line="240" w:lineRule="auto"/>
      </w:pPr>
      <w:r>
        <w:separator/>
      </w:r>
    </w:p>
  </w:endnote>
  <w:endnote w:type="continuationSeparator" w:id="0">
    <w:p w:rsidR="008C6305" w:rsidRDefault="008C6305" w:rsidP="00DF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6CB" w:rsidRDefault="00DF3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6CB" w:rsidRDefault="00DF36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6CB" w:rsidRDefault="00DF3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05" w:rsidRDefault="008C6305" w:rsidP="00DF36CB">
      <w:pPr>
        <w:spacing w:after="0" w:line="240" w:lineRule="auto"/>
      </w:pPr>
      <w:r>
        <w:separator/>
      </w:r>
    </w:p>
  </w:footnote>
  <w:footnote w:type="continuationSeparator" w:id="0">
    <w:p w:rsidR="008C6305" w:rsidRDefault="008C6305" w:rsidP="00DF3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6CB" w:rsidRDefault="00DF3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6CB" w:rsidRDefault="00DF36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6CB" w:rsidRDefault="00DF3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2310E"/>
    <w:multiLevelType w:val="hybridMultilevel"/>
    <w:tmpl w:val="5B789568"/>
    <w:lvl w:ilvl="0" w:tplc="D1C87E4A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53"/>
    <w:rsid w:val="00067CCA"/>
    <w:rsid w:val="00201B57"/>
    <w:rsid w:val="002F113A"/>
    <w:rsid w:val="004771E2"/>
    <w:rsid w:val="00557A89"/>
    <w:rsid w:val="00627AB9"/>
    <w:rsid w:val="00790C37"/>
    <w:rsid w:val="00874541"/>
    <w:rsid w:val="00897916"/>
    <w:rsid w:val="008C6305"/>
    <w:rsid w:val="00AE7EBE"/>
    <w:rsid w:val="00B245BE"/>
    <w:rsid w:val="00B65E1E"/>
    <w:rsid w:val="00BA1507"/>
    <w:rsid w:val="00C72435"/>
    <w:rsid w:val="00DF36CB"/>
    <w:rsid w:val="00E43F53"/>
    <w:rsid w:val="00F1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CB"/>
  </w:style>
  <w:style w:type="paragraph" w:styleId="Footer">
    <w:name w:val="footer"/>
    <w:basedOn w:val="Normal"/>
    <w:link w:val="FooterChar"/>
    <w:uiPriority w:val="99"/>
    <w:unhideWhenUsed/>
    <w:rsid w:val="00DF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CB"/>
  </w:style>
  <w:style w:type="paragraph" w:styleId="Footer">
    <w:name w:val="footer"/>
    <w:basedOn w:val="Normal"/>
    <w:link w:val="FooterChar"/>
    <w:uiPriority w:val="99"/>
    <w:unhideWhenUsed/>
    <w:rsid w:val="00DF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9</cp:revision>
  <dcterms:created xsi:type="dcterms:W3CDTF">2012-10-24T11:45:00Z</dcterms:created>
  <dcterms:modified xsi:type="dcterms:W3CDTF">2012-10-26T10:06:00Z</dcterms:modified>
</cp:coreProperties>
</file>